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59917" w14:textId="77777777" w:rsidR="00B63086" w:rsidRPr="00C9542E" w:rsidRDefault="00B63086" w:rsidP="00B63086">
      <w:pPr>
        <w:spacing w:after="0" w:line="240" w:lineRule="auto"/>
        <w:jc w:val="both"/>
      </w:pPr>
      <w:bookmarkStart w:id="0" w:name="_GoBack"/>
      <w:bookmarkEnd w:id="0"/>
      <w:r w:rsidRPr="00C9542E">
        <w:t>Ao Setor de Licitações</w:t>
      </w:r>
    </w:p>
    <w:p w14:paraId="616F06BB" w14:textId="77777777" w:rsidR="00B63086" w:rsidRPr="00C9542E" w:rsidRDefault="00B63086" w:rsidP="00B63086">
      <w:pPr>
        <w:spacing w:after="0" w:line="240" w:lineRule="auto"/>
        <w:jc w:val="both"/>
      </w:pPr>
    </w:p>
    <w:p w14:paraId="7B622C0A" w14:textId="3DA0E281" w:rsidR="00B63086" w:rsidRPr="00C9542E" w:rsidRDefault="00B63086" w:rsidP="00B63086">
      <w:pPr>
        <w:spacing w:after="0" w:line="240" w:lineRule="auto"/>
        <w:jc w:val="both"/>
      </w:pPr>
      <w:r w:rsidRPr="00C9542E">
        <w:t xml:space="preserve">PREGÃO ELETRÔNICO Nº. </w:t>
      </w:r>
      <w:r w:rsidR="00E1523E">
        <w:t>21/2026</w:t>
      </w:r>
    </w:p>
    <w:p w14:paraId="4DA9A5F2" w14:textId="2D713A83" w:rsidR="000E3D5D" w:rsidRPr="00C9542E" w:rsidRDefault="000E3D5D" w:rsidP="00B63086">
      <w:pPr>
        <w:spacing w:after="0" w:line="240" w:lineRule="auto"/>
        <w:jc w:val="both"/>
      </w:pPr>
      <w:r w:rsidRPr="00C9542E">
        <w:t xml:space="preserve">PROCESSO ADMINISTRATIVO </w:t>
      </w:r>
      <w:r w:rsidR="00E1523E">
        <w:t>65/2026</w:t>
      </w:r>
    </w:p>
    <w:p w14:paraId="45D5A750" w14:textId="77777777" w:rsidR="00B63086" w:rsidRPr="00C9542E" w:rsidRDefault="00B63086" w:rsidP="00B63086">
      <w:pPr>
        <w:spacing w:after="0" w:line="240" w:lineRule="auto"/>
        <w:jc w:val="both"/>
      </w:pPr>
    </w:p>
    <w:p w14:paraId="30808221" w14:textId="77777777" w:rsidR="00B63086" w:rsidRPr="00C9542E" w:rsidRDefault="00B63086" w:rsidP="00B63086">
      <w:pPr>
        <w:spacing w:after="0" w:line="240" w:lineRule="auto"/>
        <w:jc w:val="both"/>
      </w:pPr>
      <w:r w:rsidRPr="00C9542E">
        <w:t>Da análise minuciosa do instrumento convocatório e anexos, verificou-se os seguintes pontos que precisam ser esclarecidos:</w:t>
      </w:r>
    </w:p>
    <w:p w14:paraId="05F63B17" w14:textId="77777777" w:rsidR="00B63086" w:rsidRPr="00C9542E" w:rsidRDefault="00B63086" w:rsidP="00BB3C74">
      <w:pPr>
        <w:spacing w:after="0" w:line="240" w:lineRule="auto"/>
        <w:jc w:val="both"/>
      </w:pPr>
    </w:p>
    <w:p w14:paraId="6D82E19D" w14:textId="4595818F" w:rsidR="00C91585" w:rsidRPr="00E1523E" w:rsidRDefault="00C91585" w:rsidP="00BB3C74">
      <w:pPr>
        <w:spacing w:after="0" w:line="240" w:lineRule="auto"/>
        <w:jc w:val="both"/>
        <w:rPr>
          <w:b/>
          <w:bCs/>
          <w:u w:val="single"/>
        </w:rPr>
      </w:pPr>
      <w:r w:rsidRPr="00E1523E">
        <w:rPr>
          <w:b/>
          <w:bCs/>
          <w:u w:val="single"/>
        </w:rPr>
        <w:t>1. Referente ao cadastro da proposta no portal:</w:t>
      </w:r>
    </w:p>
    <w:p w14:paraId="4DF0F894" w14:textId="2E45875E" w:rsidR="00276C92" w:rsidRPr="00C9542E" w:rsidRDefault="00276C92" w:rsidP="00BB3C74">
      <w:pPr>
        <w:spacing w:after="0" w:line="240" w:lineRule="auto"/>
        <w:jc w:val="both"/>
      </w:pPr>
      <w:r w:rsidRPr="00B95595">
        <w:t>1.1 Considerando que o objeto contempla diversos itens de marcas distintas, podemos colocar a expressão "Diversas" no campo marca do portal, para que não ocorra a identificação de nossa empresa?</w:t>
      </w:r>
    </w:p>
    <w:p w14:paraId="5B90C782" w14:textId="77777777" w:rsidR="00E1523E" w:rsidRDefault="00E1523E" w:rsidP="00BB3C74">
      <w:pPr>
        <w:spacing w:after="0" w:line="240" w:lineRule="auto"/>
        <w:jc w:val="both"/>
      </w:pPr>
    </w:p>
    <w:p w14:paraId="46DE176B" w14:textId="053CA43F" w:rsidR="00060603" w:rsidRDefault="00F16A2B" w:rsidP="00BB3C74">
      <w:pPr>
        <w:spacing w:after="0" w:line="240" w:lineRule="auto"/>
        <w:jc w:val="both"/>
      </w:pPr>
      <w:r w:rsidRPr="00C9542E">
        <w:t>1.</w:t>
      </w:r>
      <w:r w:rsidR="00E1523E">
        <w:t>2</w:t>
      </w:r>
      <w:r w:rsidRPr="00C9542E">
        <w:t xml:space="preserve"> Os lances terão algum percentual ou valor de intervalo?</w:t>
      </w:r>
    </w:p>
    <w:p w14:paraId="33114C7A" w14:textId="77777777" w:rsidR="00D7092E" w:rsidRDefault="00D7092E" w:rsidP="00BB3C74">
      <w:pPr>
        <w:spacing w:after="0" w:line="240" w:lineRule="auto"/>
        <w:jc w:val="both"/>
      </w:pPr>
    </w:p>
    <w:p w14:paraId="23813AB4" w14:textId="07DF98BB" w:rsidR="00D7092E" w:rsidRPr="00C9542E" w:rsidRDefault="00D7092E" w:rsidP="00BB3C74">
      <w:pPr>
        <w:spacing w:after="0" w:line="240" w:lineRule="auto"/>
        <w:jc w:val="both"/>
      </w:pPr>
      <w:r w:rsidRPr="00D7092E">
        <w:t>1.</w:t>
      </w:r>
      <w:r>
        <w:t>3</w:t>
      </w:r>
      <w:r w:rsidRPr="00D7092E">
        <w:t> É obrigatório realizar a inserção de uma proposta inicial no portal </w:t>
      </w:r>
      <w:r>
        <w:t>LICITANET</w:t>
      </w:r>
      <w:r w:rsidRPr="00D7092E">
        <w:t>, antes da abertura da licitação, com papel timbrado, dados e informações da empresa?  </w:t>
      </w:r>
    </w:p>
    <w:p w14:paraId="714170B3" w14:textId="77777777" w:rsidR="00A502AC" w:rsidRDefault="00A502AC" w:rsidP="00BB3C74">
      <w:pPr>
        <w:spacing w:after="0" w:line="240" w:lineRule="auto"/>
        <w:jc w:val="both"/>
      </w:pPr>
    </w:p>
    <w:p w14:paraId="4C59A372" w14:textId="77777777" w:rsidR="00A502AC" w:rsidRPr="00C9542E" w:rsidRDefault="00A502AC" w:rsidP="00D72D48">
      <w:pPr>
        <w:spacing w:after="0" w:line="240" w:lineRule="auto"/>
        <w:jc w:val="both"/>
      </w:pPr>
    </w:p>
    <w:p w14:paraId="6C0A9DB1" w14:textId="77777777" w:rsidR="00345A23" w:rsidRDefault="00345A23" w:rsidP="00715A3E">
      <w:pPr>
        <w:spacing w:after="0" w:line="240" w:lineRule="auto"/>
        <w:jc w:val="both"/>
      </w:pPr>
    </w:p>
    <w:p w14:paraId="206002BC" w14:textId="77777777" w:rsidR="002B2339" w:rsidRPr="00C9542E" w:rsidRDefault="002B2339" w:rsidP="00BB3C74">
      <w:pPr>
        <w:spacing w:after="0" w:line="240" w:lineRule="auto"/>
        <w:jc w:val="both"/>
      </w:pPr>
    </w:p>
    <w:sectPr w:rsidR="002B2339" w:rsidRPr="00C95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94992" w14:textId="77777777" w:rsidR="003C6D03" w:rsidRDefault="003C6D03" w:rsidP="002F7AFB">
      <w:pPr>
        <w:spacing w:after="0" w:line="240" w:lineRule="auto"/>
      </w:pPr>
      <w:r>
        <w:separator/>
      </w:r>
    </w:p>
  </w:endnote>
  <w:endnote w:type="continuationSeparator" w:id="0">
    <w:p w14:paraId="30114519" w14:textId="77777777" w:rsidR="003C6D03" w:rsidRDefault="003C6D03" w:rsidP="002F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93EBA" w14:textId="77777777" w:rsidR="003C6D03" w:rsidRDefault="003C6D03" w:rsidP="002F7AFB">
      <w:pPr>
        <w:spacing w:after="0" w:line="240" w:lineRule="auto"/>
      </w:pPr>
      <w:r>
        <w:separator/>
      </w:r>
    </w:p>
  </w:footnote>
  <w:footnote w:type="continuationSeparator" w:id="0">
    <w:p w14:paraId="0B83EB21" w14:textId="77777777" w:rsidR="003C6D03" w:rsidRDefault="003C6D03" w:rsidP="002F7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146F8"/>
    <w:multiLevelType w:val="hybridMultilevel"/>
    <w:tmpl w:val="149E7088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BB"/>
    <w:rsid w:val="0002552B"/>
    <w:rsid w:val="00026EFD"/>
    <w:rsid w:val="00027D5A"/>
    <w:rsid w:val="00033FC0"/>
    <w:rsid w:val="000369EB"/>
    <w:rsid w:val="0004651B"/>
    <w:rsid w:val="0005619E"/>
    <w:rsid w:val="00060603"/>
    <w:rsid w:val="000709BF"/>
    <w:rsid w:val="00073621"/>
    <w:rsid w:val="000A7332"/>
    <w:rsid w:val="000B3677"/>
    <w:rsid w:val="000C00FA"/>
    <w:rsid w:val="000C7724"/>
    <w:rsid w:val="000D3592"/>
    <w:rsid w:val="000D55FA"/>
    <w:rsid w:val="000E3D5D"/>
    <w:rsid w:val="000F18EF"/>
    <w:rsid w:val="000F2CD9"/>
    <w:rsid w:val="000F357B"/>
    <w:rsid w:val="0010392A"/>
    <w:rsid w:val="00124A7F"/>
    <w:rsid w:val="001313DD"/>
    <w:rsid w:val="00156464"/>
    <w:rsid w:val="00170997"/>
    <w:rsid w:val="0017164D"/>
    <w:rsid w:val="001801AA"/>
    <w:rsid w:val="001977A2"/>
    <w:rsid w:val="001A488E"/>
    <w:rsid w:val="001B1AAE"/>
    <w:rsid w:val="001E02C3"/>
    <w:rsid w:val="001E19FE"/>
    <w:rsid w:val="001F51CB"/>
    <w:rsid w:val="00204AB4"/>
    <w:rsid w:val="00224B4E"/>
    <w:rsid w:val="00260105"/>
    <w:rsid w:val="002707CA"/>
    <w:rsid w:val="00276C92"/>
    <w:rsid w:val="00290CCB"/>
    <w:rsid w:val="00297F65"/>
    <w:rsid w:val="002A339F"/>
    <w:rsid w:val="002A74B1"/>
    <w:rsid w:val="002B2339"/>
    <w:rsid w:val="002C5E1D"/>
    <w:rsid w:val="002D0432"/>
    <w:rsid w:val="002F0158"/>
    <w:rsid w:val="002F7AFB"/>
    <w:rsid w:val="003062ED"/>
    <w:rsid w:val="00316A0C"/>
    <w:rsid w:val="0032368C"/>
    <w:rsid w:val="00332F0E"/>
    <w:rsid w:val="00333527"/>
    <w:rsid w:val="003357C9"/>
    <w:rsid w:val="003361BB"/>
    <w:rsid w:val="00345A23"/>
    <w:rsid w:val="003923AE"/>
    <w:rsid w:val="003C1ECB"/>
    <w:rsid w:val="003C6D03"/>
    <w:rsid w:val="003C7648"/>
    <w:rsid w:val="003D3504"/>
    <w:rsid w:val="003E3E47"/>
    <w:rsid w:val="00401560"/>
    <w:rsid w:val="004142CF"/>
    <w:rsid w:val="00416E52"/>
    <w:rsid w:val="0042303B"/>
    <w:rsid w:val="004308B0"/>
    <w:rsid w:val="0044166C"/>
    <w:rsid w:val="004543AD"/>
    <w:rsid w:val="00462D50"/>
    <w:rsid w:val="004679D4"/>
    <w:rsid w:val="004751A1"/>
    <w:rsid w:val="004832E0"/>
    <w:rsid w:val="0048613B"/>
    <w:rsid w:val="00492FFC"/>
    <w:rsid w:val="004C14AD"/>
    <w:rsid w:val="005307DB"/>
    <w:rsid w:val="00540C26"/>
    <w:rsid w:val="00543D5E"/>
    <w:rsid w:val="00560BFF"/>
    <w:rsid w:val="005825ED"/>
    <w:rsid w:val="00592393"/>
    <w:rsid w:val="00593998"/>
    <w:rsid w:val="005A048E"/>
    <w:rsid w:val="005A4FA2"/>
    <w:rsid w:val="005C064D"/>
    <w:rsid w:val="005E558F"/>
    <w:rsid w:val="005E5CBB"/>
    <w:rsid w:val="005F588D"/>
    <w:rsid w:val="00600A12"/>
    <w:rsid w:val="006041F2"/>
    <w:rsid w:val="00606C7E"/>
    <w:rsid w:val="0061069E"/>
    <w:rsid w:val="00620DBF"/>
    <w:rsid w:val="00633403"/>
    <w:rsid w:val="00633781"/>
    <w:rsid w:val="00642DF3"/>
    <w:rsid w:val="00651BA1"/>
    <w:rsid w:val="00655871"/>
    <w:rsid w:val="00661882"/>
    <w:rsid w:val="006648E4"/>
    <w:rsid w:val="00664C33"/>
    <w:rsid w:val="00670388"/>
    <w:rsid w:val="00680E2F"/>
    <w:rsid w:val="006820CE"/>
    <w:rsid w:val="006919A6"/>
    <w:rsid w:val="0069231D"/>
    <w:rsid w:val="006B53A4"/>
    <w:rsid w:val="006D2A29"/>
    <w:rsid w:val="006D5A25"/>
    <w:rsid w:val="006F2C95"/>
    <w:rsid w:val="00715A3E"/>
    <w:rsid w:val="007623D6"/>
    <w:rsid w:val="00776B76"/>
    <w:rsid w:val="007945EA"/>
    <w:rsid w:val="007B4D26"/>
    <w:rsid w:val="007C1B90"/>
    <w:rsid w:val="007D71AC"/>
    <w:rsid w:val="007E2950"/>
    <w:rsid w:val="007E3C30"/>
    <w:rsid w:val="007F1337"/>
    <w:rsid w:val="007F3FC8"/>
    <w:rsid w:val="00801480"/>
    <w:rsid w:val="00825C80"/>
    <w:rsid w:val="00825F0A"/>
    <w:rsid w:val="008322E0"/>
    <w:rsid w:val="00834F2D"/>
    <w:rsid w:val="00835437"/>
    <w:rsid w:val="00844338"/>
    <w:rsid w:val="008654E1"/>
    <w:rsid w:val="00882A2C"/>
    <w:rsid w:val="008A065C"/>
    <w:rsid w:val="008A1C82"/>
    <w:rsid w:val="008A5C53"/>
    <w:rsid w:val="008B183B"/>
    <w:rsid w:val="008B463D"/>
    <w:rsid w:val="008B4D33"/>
    <w:rsid w:val="00924E11"/>
    <w:rsid w:val="00934C08"/>
    <w:rsid w:val="00936C3D"/>
    <w:rsid w:val="00941C91"/>
    <w:rsid w:val="009448B4"/>
    <w:rsid w:val="009672D4"/>
    <w:rsid w:val="0097074D"/>
    <w:rsid w:val="00985885"/>
    <w:rsid w:val="00993369"/>
    <w:rsid w:val="009A2A90"/>
    <w:rsid w:val="009A350D"/>
    <w:rsid w:val="009B63A9"/>
    <w:rsid w:val="009C4C19"/>
    <w:rsid w:val="009D2703"/>
    <w:rsid w:val="009D36C7"/>
    <w:rsid w:val="009E2783"/>
    <w:rsid w:val="009E6D4E"/>
    <w:rsid w:val="009F662A"/>
    <w:rsid w:val="00A07FE3"/>
    <w:rsid w:val="00A502AC"/>
    <w:rsid w:val="00A52739"/>
    <w:rsid w:val="00AA7E27"/>
    <w:rsid w:val="00AB7F10"/>
    <w:rsid w:val="00AC561F"/>
    <w:rsid w:val="00AC7C4F"/>
    <w:rsid w:val="00AD1125"/>
    <w:rsid w:val="00AD4878"/>
    <w:rsid w:val="00AF5BFD"/>
    <w:rsid w:val="00B0298D"/>
    <w:rsid w:val="00B1221F"/>
    <w:rsid w:val="00B21C50"/>
    <w:rsid w:val="00B25FE4"/>
    <w:rsid w:val="00B511E7"/>
    <w:rsid w:val="00B51C25"/>
    <w:rsid w:val="00B609B9"/>
    <w:rsid w:val="00B62504"/>
    <w:rsid w:val="00B63086"/>
    <w:rsid w:val="00B73E97"/>
    <w:rsid w:val="00B84842"/>
    <w:rsid w:val="00BA0468"/>
    <w:rsid w:val="00BB3628"/>
    <w:rsid w:val="00BB3C74"/>
    <w:rsid w:val="00BB62F0"/>
    <w:rsid w:val="00BC1298"/>
    <w:rsid w:val="00BD3A22"/>
    <w:rsid w:val="00BF79AD"/>
    <w:rsid w:val="00C135E9"/>
    <w:rsid w:val="00C20EA2"/>
    <w:rsid w:val="00C2756C"/>
    <w:rsid w:val="00C27EF3"/>
    <w:rsid w:val="00C3062A"/>
    <w:rsid w:val="00C74634"/>
    <w:rsid w:val="00C834BB"/>
    <w:rsid w:val="00C86E54"/>
    <w:rsid w:val="00C91585"/>
    <w:rsid w:val="00C9542E"/>
    <w:rsid w:val="00CA612D"/>
    <w:rsid w:val="00CB071E"/>
    <w:rsid w:val="00CC29BC"/>
    <w:rsid w:val="00CC438A"/>
    <w:rsid w:val="00CC69F1"/>
    <w:rsid w:val="00CD28E9"/>
    <w:rsid w:val="00D13541"/>
    <w:rsid w:val="00D21884"/>
    <w:rsid w:val="00D23111"/>
    <w:rsid w:val="00D269FB"/>
    <w:rsid w:val="00D270D4"/>
    <w:rsid w:val="00D3417C"/>
    <w:rsid w:val="00D344B0"/>
    <w:rsid w:val="00D52582"/>
    <w:rsid w:val="00D526EC"/>
    <w:rsid w:val="00D5342A"/>
    <w:rsid w:val="00D60303"/>
    <w:rsid w:val="00D64093"/>
    <w:rsid w:val="00D64ABF"/>
    <w:rsid w:val="00D7092E"/>
    <w:rsid w:val="00D72D48"/>
    <w:rsid w:val="00D74D2B"/>
    <w:rsid w:val="00D7598B"/>
    <w:rsid w:val="00D85066"/>
    <w:rsid w:val="00D8623B"/>
    <w:rsid w:val="00D94A68"/>
    <w:rsid w:val="00DA658D"/>
    <w:rsid w:val="00DB0CB9"/>
    <w:rsid w:val="00DB3D43"/>
    <w:rsid w:val="00DB6DEF"/>
    <w:rsid w:val="00DD3B5C"/>
    <w:rsid w:val="00DD64A3"/>
    <w:rsid w:val="00E05D7E"/>
    <w:rsid w:val="00E10EA4"/>
    <w:rsid w:val="00E10F18"/>
    <w:rsid w:val="00E1523E"/>
    <w:rsid w:val="00E453D8"/>
    <w:rsid w:val="00E46C14"/>
    <w:rsid w:val="00E8216D"/>
    <w:rsid w:val="00E848C3"/>
    <w:rsid w:val="00E971D2"/>
    <w:rsid w:val="00EA064F"/>
    <w:rsid w:val="00EB3DE7"/>
    <w:rsid w:val="00EE558E"/>
    <w:rsid w:val="00EE74E4"/>
    <w:rsid w:val="00EF2F2A"/>
    <w:rsid w:val="00F13E32"/>
    <w:rsid w:val="00F16A2B"/>
    <w:rsid w:val="00F37AC1"/>
    <w:rsid w:val="00F558D5"/>
    <w:rsid w:val="00F66AD5"/>
    <w:rsid w:val="00F9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5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A3E"/>
  </w:style>
  <w:style w:type="paragraph" w:styleId="Ttulo1">
    <w:name w:val="heading 1"/>
    <w:basedOn w:val="Normal"/>
    <w:next w:val="Normal"/>
    <w:link w:val="Ttulo1Char"/>
    <w:uiPriority w:val="9"/>
    <w:qFormat/>
    <w:rsid w:val="005E5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5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5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5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5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5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5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5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5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5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5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5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5C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5C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5C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5C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5C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5C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5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5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5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5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5C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5C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5C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5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5C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5CBB"/>
    <w:rPr>
      <w:b/>
      <w:bCs/>
      <w:smallCaps/>
      <w:color w:val="2F5496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7AFB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7AF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2F7AFB"/>
    <w:rPr>
      <w:vertAlign w:val="superscript"/>
    </w:rPr>
  </w:style>
  <w:style w:type="table" w:styleId="Tabelacomgrade">
    <w:name w:val="Table Grid"/>
    <w:basedOn w:val="Tabelanormal"/>
    <w:uiPriority w:val="39"/>
    <w:rsid w:val="000C7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A3E"/>
  </w:style>
  <w:style w:type="paragraph" w:styleId="Ttulo1">
    <w:name w:val="heading 1"/>
    <w:basedOn w:val="Normal"/>
    <w:next w:val="Normal"/>
    <w:link w:val="Ttulo1Char"/>
    <w:uiPriority w:val="9"/>
    <w:qFormat/>
    <w:rsid w:val="005E5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5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5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5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5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5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5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5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5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5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5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5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5C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5C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5C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5C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5C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5C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5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5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5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5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5C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5C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5C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5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5C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5CBB"/>
    <w:rPr>
      <w:b/>
      <w:bCs/>
      <w:smallCaps/>
      <w:color w:val="2F5496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7AFB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7AF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2F7AFB"/>
    <w:rPr>
      <w:vertAlign w:val="superscript"/>
    </w:rPr>
  </w:style>
  <w:style w:type="table" w:styleId="Tabelacomgrade">
    <w:name w:val="Table Grid"/>
    <w:basedOn w:val="Tabelanormal"/>
    <w:uiPriority w:val="39"/>
    <w:rsid w:val="000C7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Heverton Gregório</dc:creator>
  <cp:lastModifiedBy>MASTER</cp:lastModifiedBy>
  <cp:revision>2</cp:revision>
  <dcterms:created xsi:type="dcterms:W3CDTF">2026-09-01T20:08:00Z</dcterms:created>
  <dcterms:modified xsi:type="dcterms:W3CDTF">2026-09-01T20:08:00Z</dcterms:modified>
</cp:coreProperties>
</file>